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2019 - 7.5 Km Vrouw -35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Marijke Merckx 16:02:48 16:37:08 00:34:20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16:37:20 00:34:32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Dorien Duhoux 16:02:48 16:40:02 00:37:14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maes 16:02:48 16:40:05 00:37:14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Jolyn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Den Hende 16:02:48 16:42:11 00:39:23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Conny Van De Putte 16:02:48 16:43:13 00:40:25</w:t>
      </w:r>
    </w:p>
    <w:p w:rsidR="008025DF" w:rsidRDefault="008025DF" w:rsidP="00802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kimberly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16:02:48 16:48:16 00:45:28</w:t>
      </w:r>
    </w:p>
    <w:p w:rsidR="00473963" w:rsidRDefault="008025DF" w:rsidP="008025DF">
      <w:r>
        <w:rPr>
          <w:rFonts w:ascii="Times New Roman" w:hAnsi="Times New Roman" w:cs="Times New Roman"/>
          <w:sz w:val="24"/>
          <w:szCs w:val="24"/>
        </w:rPr>
        <w:t xml:space="preserve">8 Lien Van De Voorde 16:02:48 N/A </w:t>
      </w:r>
      <w:proofErr w:type="spellStart"/>
      <w:r>
        <w:rPr>
          <w:rFonts w:ascii="Times New Roman" w:hAnsi="Times New Roman" w:cs="Times New Roman"/>
          <w:sz w:val="24"/>
          <w:szCs w:val="24"/>
        </w:rPr>
        <w:t>N/A</w:t>
      </w:r>
      <w:proofErr w:type="spellEnd"/>
    </w:p>
    <w:sectPr w:rsidR="00473963" w:rsidSect="0047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5DF"/>
    <w:rsid w:val="00473963"/>
    <w:rsid w:val="0080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39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2019-10-08T21:21:00Z</dcterms:created>
  <dcterms:modified xsi:type="dcterms:W3CDTF">2019-10-08T21:21:00Z</dcterms:modified>
</cp:coreProperties>
</file>